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tabs>
          <w:tab w:leader="none" w:pos="6015" w:val="left"/>
        </w:tabs>
        <w:ind w:firstLine="567" w:left="0" w:right="0"/>
        <w:spacing w:after="0" w:before="0" w:line="100" w:lineRule="atLeast"/>
      </w:pPr>
      <w:r>
        <w:rPr>
          <w:sz w:val="20"/>
          <w:kern w:val="-1"/>
          <w:szCs w:val="20"/>
          <w:rFonts w:ascii="Times New Roman" w:cs="Times New Roman" w:hAnsi="Times New Roman"/>
        </w:rPr>
        <w:t xml:space="preserve">                                                                                              </w:t>
      </w:r>
    </w:p>
    <w:p>
      <w:pPr>
        <w:pStyle w:val="style21"/>
        <w:jc w:val="right"/>
      </w:pPr>
      <w:r>
        <w:rPr>
          <w:b/>
          <w:szCs w:val="24"/>
          <w:bCs/>
        </w:rPr>
        <w:t>Приложение № 2</w:t>
      </w:r>
    </w:p>
    <w:p>
      <w:pPr>
        <w:pStyle w:val="style21"/>
        <w:jc w:val="right"/>
        <w:ind w:hanging="0" w:left="4248" w:right="0"/>
      </w:pPr>
      <w:r>
        <w:rPr>
          <w:b/>
          <w:szCs w:val="24"/>
          <w:bCs/>
        </w:rPr>
        <w:t>к Административному регламенту  «Утверждение схемы расположения земельного участка на кадастровом плане территории»</w:t>
      </w:r>
    </w:p>
    <w:p>
      <w:pPr>
        <w:pStyle w:val="style21"/>
        <w:jc w:val="center"/>
      </w:pPr>
      <w:r>
        <w:rPr>
          <w:b/>
          <w:szCs w:val="24"/>
          <w:bCs/>
        </w:rPr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</w:tblPr>
      <w:tblGrid>
        <w:gridCol w:w="5927"/>
        <w:gridCol w:w="7569"/>
        <w:gridCol w:w="7570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0"/>
            <w:shd w:fill="auto"/>
            <w:tcW w:type="dxa" w:w="5927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bookmarkStart w:id="0" w:name="_GoBack"/>
            <w:bookmarkStart w:id="1" w:name="_GoBack"/>
            <w:bookmarkEnd w:id="1"/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756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Лист № __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75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Всего листов __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376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  <w:jc w:val="center"/>
            </w:pPr>
            <w:bookmarkStart w:id="2" w:name="P2883"/>
            <w:bookmarkEnd w:id="2"/>
            <w:r>
              <w:rPr>
                <w:b/>
                <w:szCs w:val="24"/>
                <w:bCs/>
              </w:rPr>
              <w:t>1. Заявление</w:t>
            </w:r>
          </w:p>
          <w:p>
            <w:pPr>
              <w:pStyle w:val="style21"/>
              <w:jc w:val="center"/>
            </w:pPr>
            <w:r>
              <w:rPr>
                <w:b/>
                <w:szCs w:val="24"/>
                <w:bCs/>
              </w:rPr>
              <w:t>Главе Администрации ___________________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2.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427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2.1. Регистрационный N _______</w:t>
            </w:r>
          </w:p>
          <w:p>
            <w:pPr>
              <w:pStyle w:val="style21"/>
            </w:pPr>
            <w:r>
              <w:rPr>
                <w:b/>
                <w:szCs w:val="24"/>
                <w:bCs/>
              </w:rPr>
              <w:t>2.2. количество листов заявления _____________</w:t>
            </w:r>
          </w:p>
          <w:p>
            <w:pPr>
              <w:pStyle w:val="style21"/>
            </w:pPr>
            <w:r>
              <w:rPr>
                <w:b/>
                <w:szCs w:val="24"/>
                <w:bCs/>
              </w:rPr>
              <w:t>2.3. количество прилагаемых документов ______</w:t>
            </w:r>
          </w:p>
          <w:p>
            <w:pPr>
              <w:pStyle w:val="style21"/>
            </w:pPr>
            <w:r>
              <w:rPr>
                <w:b/>
                <w:szCs w:val="24"/>
                <w:bCs/>
              </w:rPr>
              <w:t>в том числе оригиналов ___, копий ___, количество листов в оригиналах ___, копиях ___</w:t>
            </w:r>
          </w:p>
          <w:p>
            <w:pPr>
              <w:pStyle w:val="style21"/>
            </w:pPr>
            <w:r>
              <w:rPr>
                <w:b/>
                <w:szCs w:val="24"/>
                <w:bCs/>
              </w:rPr>
              <w:t>2.4. подпись _______________________________</w:t>
            </w:r>
          </w:p>
          <w:p>
            <w:pPr>
              <w:pStyle w:val="style21"/>
            </w:pPr>
            <w:r>
              <w:rPr>
                <w:b/>
                <w:szCs w:val="24"/>
                <w:bCs/>
              </w:rPr>
              <w:t>2.5. дата "__" ____ ____ г., время __ ч., __ мин.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  <w:jc w:val="center"/>
            </w:pPr>
            <w:r>
              <w:rPr>
                <w:b/>
                <w:szCs w:val="24"/>
                <w:bCs/>
              </w:rPr>
              <w:t>3.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Кадастровый номер: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427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5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Адрес (местоположение):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427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5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427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Площадь: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427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5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Цель использования земельного участка &lt;1&gt;: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427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5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427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4.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Способ представления заявления и иных необходимых документов: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Лично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3524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565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Почтовым отправлением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649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962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В форме электронных документов (электронных образов документов)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5.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Лично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4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Почтовым отправлением по адресу: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4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Способ уведомления о результате предоставления муниципальной услуги: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посредством телефонной связи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42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посредством электронной почты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9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6.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Расписку в получении документов прошу: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Выдать лично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>
                <w:sz w:val="24"/>
                <w:szCs w:val="24"/>
              </w:rPr>
              <w:t>Расписка получена: _________________________</w:t>
            </w:r>
          </w:p>
          <w:p>
            <w:pPr>
              <w:pStyle w:val="style22"/>
              <w:jc w:val="both"/>
            </w:pPr>
            <w:r>
              <w:rPr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>(подпись заявителя)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Направить почтовым отправлением по адресу: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Не направлять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7.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Заявитель: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физическое лицо: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фамилия: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67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имя (полностью):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854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отчество (полностью):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62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СНИЛС: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67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854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62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документ, удостоверяющий личность: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67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вид: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854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серия: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62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номер: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67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854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9621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67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дата выдачи: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8247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кем выдан: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5"/>
            <w:shd w:fill="auto"/>
            <w:tcW w:type="dxa" w:w="67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"__" ___ ___ 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8247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5"/>
            <w:shd w:fill="auto"/>
            <w:tcW w:type="dxa" w:w="67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8247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Почтовый адрес: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6"/>
            <w:shd w:fill="auto"/>
            <w:tcW w:type="dxa" w:w="756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телефон для связи: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8247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адрес электронной почты: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6"/>
            <w:shd w:fill="auto"/>
            <w:tcW w:type="dxa" w:w="756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2"/>
            <w:shd w:fill="auto"/>
            <w:tcW w:type="dxa" w:w="8247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auto"/>
            <w:tcW w:type="dxa" w:w="497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6"/>
            <w:shd w:fill="auto"/>
            <w:tcW w:type="dxa" w:w="756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2"/>
            <w:shd w:fill="auto"/>
            <w:tcW w:type="dxa" w:w="8247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наименование и реквизиты документа, подтверждающего полномочия представителя: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полное наименование: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290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2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ОГРН: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8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ИНН: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8"/>
            <w:shd w:fill="auto"/>
            <w:tcW w:type="dxa" w:w="5498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страна регистрации: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6"/>
            <w:shd w:fill="auto"/>
            <w:tcW w:type="dxa" w:w="756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дата регистрации: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75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номер регистрации: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6"/>
            <w:shd w:fill="auto"/>
            <w:tcW w:type="dxa" w:w="756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"__" ____ ____ 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2"/>
            <w:shd w:fill="auto"/>
            <w:tcW w:type="dxa" w:w="75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6"/>
            <w:shd w:fill="auto"/>
            <w:tcW w:type="dxa" w:w="756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2"/>
            <w:shd w:fill="auto"/>
            <w:tcW w:type="dxa" w:w="75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Почтовый адрес: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6"/>
            <w:shd w:fill="auto"/>
            <w:tcW w:type="dxa" w:w="756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телефон для связи: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2"/>
            <w:shd w:fill="auto"/>
            <w:tcW w:type="dxa" w:w="75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адрес электронной почты: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6"/>
            <w:shd w:fill="auto"/>
            <w:tcW w:type="dxa" w:w="756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gridSpan w:val="2"/>
            <w:shd w:fill="auto"/>
            <w:tcW w:type="dxa" w:w="75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497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6"/>
            <w:shd w:fill="auto"/>
            <w:tcW w:type="dxa" w:w="756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gridSpan w:val="2"/>
            <w:shd w:fill="auto"/>
            <w:tcW w:type="dxa" w:w="7570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наименование и реквизиты документа, подтверждающего полномочия представителя: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90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3"/>
            <w:shd w:fill="auto"/>
            <w:tcW w:type="dxa" w:w="412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8.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Документы, прилагаемые к заявлению: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7"/>
            <w:shd w:fill="auto"/>
            <w:tcW w:type="dxa" w:w="5262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Оригинал в количестве ___ экз., на __ л.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7"/>
            <w:shd w:fill="auto"/>
            <w:tcW w:type="dxa" w:w="52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Копия в количестве ___ экз., на __ л.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7"/>
            <w:shd w:fill="auto"/>
            <w:tcW w:type="dxa" w:w="5262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Оригинал в количестве ___ экз., на __ л.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7"/>
            <w:shd w:fill="auto"/>
            <w:tcW w:type="dxa" w:w="52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Копия в количестве ___ экз., на __ л.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7"/>
            <w:shd w:fill="auto"/>
            <w:tcW w:type="dxa" w:w="5262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Оригинал в количестве ___ экз., на __ л.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7"/>
            <w:shd w:fill="auto"/>
            <w:tcW w:type="dxa" w:w="5263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Копия в количестве ___ экз., на __ л.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9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Примечание: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10.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1"/>
            <w:shd w:fill="auto"/>
            <w:tcW w:type="dxa" w:w="6765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Подпись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676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Дата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1"/>
            <w:shd w:fill="auto"/>
            <w:tcW w:type="dxa" w:w="6765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_________ __________________</w:t>
            </w:r>
          </w:p>
          <w:p>
            <w:pPr>
              <w:pStyle w:val="style21"/>
            </w:pPr>
            <w:r>
              <w:rPr>
                <w:b/>
                <w:szCs w:val="24"/>
                <w:bCs/>
              </w:rPr>
              <w:t>(Подпись) (Инициалы, фамилия)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676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"__" ___________ ____ г.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1"/>
            <w:shd w:fill="auto"/>
            <w:tcW w:type="dxa" w:w="6765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_________ __________________</w:t>
            </w:r>
          </w:p>
          <w:p>
            <w:pPr>
              <w:pStyle w:val="style21"/>
            </w:pPr>
            <w:r>
              <w:rPr>
                <w:b/>
                <w:szCs w:val="24"/>
                <w:bCs/>
              </w:rPr>
              <w:t>(Подпись) (Инициалы, фамилия)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676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"__" ___________ ____ г.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11.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1"/>
            <w:shd w:fill="auto"/>
            <w:tcW w:type="dxa" w:w="6765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Подлинность подписи(ей) заявителя(ей) свидетельствую: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676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Дата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1"/>
            <w:shd w:fill="auto"/>
            <w:tcW w:type="dxa" w:w="6765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2"/>
              <w:jc w:val="both"/>
            </w:pPr>
            <w:r>
              <w:rPr>
                <w:sz w:val="24"/>
                <w:szCs w:val="24"/>
              </w:rPr>
              <w:t>_________      ___________________</w:t>
            </w:r>
          </w:p>
          <w:p>
            <w:pPr>
              <w:pStyle w:val="style22"/>
              <w:jc w:val="both"/>
            </w:pPr>
            <w:r>
              <w:rPr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auto"/>
            <w:tcW w:type="dxa" w:w="6766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"__" ___________ ____ г.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restart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12.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  <w:t>Отметка должностного лица, принявшего заявление и приложенные к нему документы: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vMerge w:val="continue"/>
            <w:shd w:fill="auto"/>
            <w:tcW w:type="dxa" w:w="50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0"/>
              <w:spacing w:after="240" w:before="0"/>
            </w:pPr>
            <w:r>
              <w:rPr>
                <w:sz w:val="24"/>
                <w:szCs w:val="24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14"/>
            <w:shd w:fill="auto"/>
            <w:tcW w:type="dxa" w:w="2749"/>
            <w:tcMar>
              <w:top w:type="dxa" w:w="102"/>
              <w:left w:type="dxa" w:w="62"/>
              <w:bottom w:type="dxa" w:w="102"/>
              <w:right w:type="dxa" w:w="62"/>
            </w:tcMar>
          </w:tcPr>
          <w:p>
            <w:pPr>
              <w:pStyle w:val="style21"/>
            </w:pPr>
            <w:r>
              <w:rPr>
                <w:b/>
                <w:szCs w:val="24"/>
                <w:bCs/>
              </w:rPr>
            </w:r>
          </w:p>
        </w:tc>
      </w:tr>
    </w:tbl>
    <w:p>
      <w:pPr>
        <w:pStyle w:val="style21"/>
        <w:jc w:val="both"/>
        <w:ind w:firstLine="540" w:left="0" w:right="0"/>
      </w:pPr>
      <w:r>
        <w:rPr>
          <w:b/>
          <w:szCs w:val="24"/>
          <w:bCs/>
        </w:rPr>
      </w:r>
    </w:p>
    <w:p>
      <w:pPr>
        <w:pStyle w:val="style21"/>
        <w:jc w:val="both"/>
        <w:ind w:firstLine="540" w:left="0" w:right="0"/>
      </w:pPr>
      <w:r>
        <w:rPr>
          <w:b/>
          <w:szCs w:val="24"/>
          <w:bCs/>
        </w:rPr>
        <w:t>--------------------------------</w:t>
      </w:r>
    </w:p>
    <w:p>
      <w:pPr>
        <w:pStyle w:val="style21"/>
        <w:jc w:val="both"/>
        <w:ind w:firstLine="540" w:left="0" w:right="0"/>
      </w:pPr>
      <w:bookmarkStart w:id="3" w:name="P3052"/>
      <w:bookmarkEnd w:id="3"/>
      <w:r>
        <w:rPr>
          <w:b/>
          <w:szCs w:val="24"/>
          <w:bCs/>
        </w:rPr>
        <w:t>&lt;1&gt; Заполняется в случае образования земельного участка для его продажи или предоставления в аренду путем проведения аукциона;</w:t>
      </w:r>
    </w:p>
    <w:p>
      <w:pPr>
        <w:pStyle w:val="style21"/>
        <w:jc w:val="both"/>
        <w:ind w:firstLine="540" w:left="0" w:right="0"/>
      </w:pPr>
      <w:r>
        <w:rPr>
          <w:b/>
          <w:szCs w:val="24"/>
          <w:bCs/>
        </w:rPr>
        <w:t>&lt;2&gt; Заполняется физическим лицом</w:t>
      </w:r>
    </w:p>
    <w:p>
      <w:pPr>
        <w:pStyle w:val="style0"/>
        <w:jc w:val="left"/>
        <w:widowControl/>
        <w:ind w:firstLine="360" w:left="0" w:right="0"/>
        <w:spacing w:after="240" w:before="0" w:line="480" w:lineRule="atLeast"/>
      </w:pPr>
      <w:r>
        <w:rPr/>
      </w:r>
    </w:p>
    <w:sectPr>
      <w:formProt w:val="off"/>
      <w:pgSz w:h="16838" w:w="11906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ind w:firstLine="360" w:left="0" w:right="0"/>
      <w:tabs>
        <w:tab w:leader="none" w:pos="709" w:val="left"/>
      </w:tabs>
      <w:suppressAutoHyphens w:val="true"/>
      <w:spacing w:after="240" w:before="0" w:line="480" w:lineRule="atLeast"/>
    </w:pPr>
    <w:rPr>
      <w:color w:val="auto"/>
      <w:sz w:val="22"/>
      <w:szCs w:val="22"/>
      <w:rFonts w:ascii="Calibri" w:cs="Calibri" w:eastAsia="Times New Roman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Mangal" w:eastAsia="Arial Unicode MS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  <w:style w:styleId="style21" w:type="paragraph">
    <w:name w:val="ConsPlusNormal"/>
    <w:next w:val="style21"/>
    <w:pPr>
      <w:widowControl w:val="off"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Arial Unicode MS" w:hAnsi="Calibri"/>
      <w:lang w:bidi="ar-SA" w:eastAsia="en-US" w:val="ru-RU"/>
    </w:rPr>
  </w:style>
  <w:style w:styleId="style22" w:type="paragraph">
    <w:name w:val="ConsPlusNonformat"/>
    <w:next w:val="style22"/>
    <w:pPr>
      <w:widowControl w:val="off"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Arial Unicode MS" w:hAnsi="Calibri"/>
      <w:lang w:bidi="ar-SA" w:eastAsia="en-US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2016-09-05T06:12:00.00Z</dcterms:created>
  <dc:creator>user</dc:creator>
  <cp:lastModifiedBy>user</cp:lastModifiedBy>
  <dcterms:modified xsi:type="dcterms:W3CDTF">2016-09-05T06:12:00.00Z</dcterms:modified>
  <cp:revision>2</cp:revision>
</cp:coreProperties>
</file>